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CB69EE">
      <w:pPr>
        <w:rPr>
          <w:rFonts w:ascii="Mongolian Baiti" w:hAnsi="Mongolian Baiti" w:cs="Mongolian Baiti"/>
          <w:b/>
          <w:sz w:val="28"/>
          <w:szCs w:val="28"/>
        </w:rPr>
      </w:pPr>
      <w:bookmarkStart w:id="0" w:name="_GoBack"/>
      <w:bookmarkEnd w:id="0"/>
      <w:r>
        <w:rPr>
          <w:rFonts w:ascii="Mongolian Baiti" w:hAnsi="Mongolian Baiti" w:cs="Mongolian Baiti"/>
          <w:b/>
          <w:sz w:val="28"/>
          <w:szCs w:val="28"/>
        </w:rPr>
        <w:t>Dividing Inequalities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CB69EE" w:rsidRDefault="00CB69EE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Solve the inequality.  Graph the solution.</w:t>
      </w:r>
    </w:p>
    <w:p w:rsidR="00CB69EE" w:rsidRDefault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168275</wp:posOffset>
                </wp:positionV>
                <wp:extent cx="31527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in;margin-top:13.25pt;width:24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rFonts w:ascii="Mongolian Baiti" w:hAnsi="Mongolian Baiti" w:cs="Mongolian Baiti"/>
          <w:sz w:val="28"/>
          <w:szCs w:val="28"/>
        </w:rPr>
        <w:t xml:space="preserve">1.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5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&gt; 13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3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&lt; 42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  <w:t xml:space="preserve">   </w:t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518ACE92">
            <wp:extent cx="3310255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8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24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633DCED4">
            <wp:extent cx="3310255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4.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12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9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4F4E698B">
            <wp:extent cx="3310255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5.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2.4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&gt; 3.6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08E92DA5">
            <wp:extent cx="3310255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6.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1.3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&lt; 5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735047EE">
            <wp:extent cx="3310255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P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5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5.6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2D068CD7">
            <wp:extent cx="3310255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P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8.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9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12.3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4CBF9859">
            <wp:extent cx="3310255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lastRenderedPageBreak/>
        <w:t xml:space="preserve">9.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4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10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7FB3C9AF">
            <wp:extent cx="3310255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8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8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1FCA2040">
            <wp:extent cx="3310255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P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11.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11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19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0DC4C95E">
            <wp:extent cx="3310255" cy="15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P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15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4EDBBE39">
            <wp:extent cx="3310255" cy="15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9EE" w:rsidRP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</w:p>
    <w:p w:rsidR="00CB69EE" w:rsidRDefault="00CB69EE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13. </w:t>
      </w:r>
      <w:r w:rsidR="008461E0">
        <w:rPr>
          <w:rFonts w:ascii="Mongolian Baiti" w:hAnsi="Mongolian Baiti" w:cs="Mongolian Baiti"/>
          <w:sz w:val="28"/>
          <w:szCs w:val="28"/>
        </w:rPr>
        <w:t xml:space="preserve"> The quotient of x and 8 is greater than 3.  Write, solve and graph an inequality to represent the situation.</w:t>
      </w:r>
    </w:p>
    <w:p w:rsidR="008461E0" w:rsidRDefault="008461E0" w:rsidP="00CB69EE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1A4E28BB">
            <wp:extent cx="3310255" cy="15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</w:p>
    <w:p w:rsid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14. Half of z is less than or equal to 24.  Write, solve, and graph an inequality to represent the situation.</w:t>
      </w:r>
    </w:p>
    <w:p w:rsid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07F8DBFD">
            <wp:extent cx="3310255" cy="15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</w:p>
    <w:p w:rsid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15. One- third of y is greater than or equal to 9.4.  Write, solve, and graph an inequality to represent the situation.</w:t>
      </w:r>
    </w:p>
    <w:p w:rsidR="008461E0" w:rsidRPr="008461E0" w:rsidRDefault="008461E0" w:rsidP="008461E0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27711F55">
            <wp:extent cx="3310255" cy="15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61E0" w:rsidRPr="0084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E"/>
    <w:rsid w:val="00133E56"/>
    <w:rsid w:val="004D7977"/>
    <w:rsid w:val="008461E0"/>
    <w:rsid w:val="00AC66EF"/>
    <w:rsid w:val="00C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2</cp:revision>
  <cp:lastPrinted>2015-02-20T19:21:00Z</cp:lastPrinted>
  <dcterms:created xsi:type="dcterms:W3CDTF">2015-02-20T19:04:00Z</dcterms:created>
  <dcterms:modified xsi:type="dcterms:W3CDTF">2015-02-23T21:06:00Z</dcterms:modified>
</cp:coreProperties>
</file>